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1C" w:rsidRPr="00715C1C" w:rsidRDefault="0022055D" w:rsidP="00715C1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X</w:t>
      </w:r>
      <w:r w:rsidR="00715C1C" w:rsidRPr="0071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 xml:space="preserve"> DZŪKIJOS KRAŠTO STYGININKŲ FESTIVALIS-MARATONAS</w:t>
      </w:r>
    </w:p>
    <w:p w:rsidR="00715C1C" w:rsidRPr="00715C1C" w:rsidRDefault="00715C1C" w:rsidP="00715C1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71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„ARCHINFESTA“</w:t>
      </w:r>
    </w:p>
    <w:p w:rsidR="00715C1C" w:rsidRPr="00715C1C" w:rsidRDefault="00715C1C" w:rsidP="00715C1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71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 </w:t>
      </w:r>
    </w:p>
    <w:p w:rsidR="00715C1C" w:rsidRPr="00715C1C" w:rsidRDefault="0022055D" w:rsidP="00715C1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20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2021 M.</w:t>
      </w:r>
    </w:p>
    <w:p w:rsidR="00715C1C" w:rsidRPr="00715C1C" w:rsidRDefault="00715C1C" w:rsidP="00715C1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71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 </w:t>
      </w:r>
    </w:p>
    <w:p w:rsidR="00715C1C" w:rsidRPr="00715C1C" w:rsidRDefault="00715C1C" w:rsidP="00715C1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71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DALYVIO ANKETA</w:t>
      </w:r>
    </w:p>
    <w:p w:rsidR="00715C1C" w:rsidRPr="00715C1C" w:rsidRDefault="0022055D" w:rsidP="00715C1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(pildyti spausdintinėm</w:t>
      </w:r>
      <w:r w:rsidR="00715C1C" w:rsidRPr="00715C1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is raidėmis)</w:t>
      </w:r>
    </w:p>
    <w:p w:rsidR="00715C1C" w:rsidRPr="00715C1C" w:rsidRDefault="00715C1C" w:rsidP="00715C1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715C1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 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6096"/>
      </w:tblGrid>
      <w:tr w:rsidR="00715C1C" w:rsidRPr="00715C1C" w:rsidTr="0022055D">
        <w:trPr>
          <w:trHeight w:val="648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5C1C" w:rsidRPr="00715C1C" w:rsidRDefault="00715C1C" w:rsidP="00715C1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1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Miestas (rajonas), atstovaujamos muzikos (meno) mokyklos pavadinimas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C1C" w:rsidRPr="00715C1C" w:rsidRDefault="00715C1C" w:rsidP="00715C1C">
            <w:pPr>
              <w:spacing w:after="0" w:line="240" w:lineRule="auto"/>
              <w:ind w:left="620" w:right="2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1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715C1C" w:rsidRPr="00715C1C" w:rsidTr="0022055D">
        <w:trPr>
          <w:trHeight w:val="734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5C1C" w:rsidRPr="00715C1C" w:rsidRDefault="00715C1C" w:rsidP="00715C1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1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Mokinio vardas, pavardė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C1C" w:rsidRPr="00715C1C" w:rsidRDefault="00715C1C" w:rsidP="00715C1C">
            <w:pPr>
              <w:spacing w:after="0" w:line="240" w:lineRule="auto"/>
              <w:ind w:left="620" w:right="2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1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715C1C" w:rsidRPr="00715C1C" w:rsidTr="0022055D">
        <w:trPr>
          <w:trHeight w:val="789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5C1C" w:rsidRPr="00715C1C" w:rsidRDefault="00715C1C" w:rsidP="00715C1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1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Amžius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C1C" w:rsidRPr="00715C1C" w:rsidRDefault="00715C1C" w:rsidP="00715C1C">
            <w:pPr>
              <w:spacing w:after="0" w:line="240" w:lineRule="auto"/>
              <w:ind w:left="620" w:right="2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1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715C1C" w:rsidRPr="00715C1C" w:rsidTr="0022055D">
        <w:trPr>
          <w:trHeight w:val="762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5C1C" w:rsidRPr="00715C1C" w:rsidRDefault="00715C1C" w:rsidP="00715C1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1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Klasė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C1C" w:rsidRPr="00715C1C" w:rsidRDefault="00715C1C" w:rsidP="00715C1C">
            <w:pPr>
              <w:spacing w:after="0" w:line="240" w:lineRule="auto"/>
              <w:ind w:left="620" w:right="2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1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715C1C" w:rsidRPr="00715C1C" w:rsidTr="0022055D">
        <w:trPr>
          <w:trHeight w:val="776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5C1C" w:rsidRPr="00715C1C" w:rsidRDefault="00715C1C" w:rsidP="00715C1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1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Instrumentas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C1C" w:rsidRPr="00715C1C" w:rsidRDefault="00715C1C" w:rsidP="00715C1C">
            <w:pPr>
              <w:spacing w:after="0" w:line="240" w:lineRule="auto"/>
              <w:ind w:left="620" w:right="2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1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715C1C" w:rsidRPr="00715C1C" w:rsidTr="0022055D">
        <w:trPr>
          <w:trHeight w:val="762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5C1C" w:rsidRPr="00715C1C" w:rsidRDefault="00715C1C" w:rsidP="00715C1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1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Kompozitoriaus vardas (pilnai), pavardė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C1C" w:rsidRPr="00715C1C" w:rsidRDefault="00715C1C" w:rsidP="00715C1C">
            <w:pPr>
              <w:spacing w:after="0" w:line="240" w:lineRule="auto"/>
              <w:ind w:left="620" w:right="2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1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715C1C" w:rsidRPr="00715C1C" w:rsidTr="0022055D">
        <w:trPr>
          <w:trHeight w:val="776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5C1C" w:rsidRPr="00715C1C" w:rsidRDefault="00715C1C" w:rsidP="00715C1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1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Kūrinys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C1C" w:rsidRPr="00715C1C" w:rsidRDefault="00715C1C" w:rsidP="00715C1C">
            <w:pPr>
              <w:spacing w:after="0" w:line="240" w:lineRule="auto"/>
              <w:ind w:left="620" w:right="2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1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715C1C" w:rsidRPr="00715C1C" w:rsidTr="0022055D">
        <w:trPr>
          <w:trHeight w:val="776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5C1C" w:rsidRPr="00715C1C" w:rsidRDefault="00715C1C" w:rsidP="00C2244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1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Vaizdo įrašo</w:t>
            </w:r>
            <w:r w:rsidR="00C2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71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nuoroda</w:t>
            </w:r>
            <w:r w:rsidR="00C2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="00C22446" w:rsidRPr="00C224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t-LT" w:eastAsia="lt-LT"/>
              </w:rPr>
              <w:t>Google</w:t>
            </w:r>
            <w:r w:rsidR="00C2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="00C22446" w:rsidRPr="00FC0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t-LT" w:eastAsia="lt-LT"/>
              </w:rPr>
              <w:t>diske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C1C" w:rsidRPr="00715C1C" w:rsidRDefault="00715C1C" w:rsidP="00715C1C">
            <w:pPr>
              <w:spacing w:after="0" w:line="240" w:lineRule="auto"/>
              <w:ind w:left="620" w:right="2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1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715C1C" w:rsidRPr="00715C1C" w:rsidTr="0022055D">
        <w:trPr>
          <w:trHeight w:val="478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5C1C" w:rsidRPr="00715C1C" w:rsidRDefault="00715C1C" w:rsidP="00715C1C">
            <w:pPr>
              <w:spacing w:before="240" w:after="24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1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Mokytojas (vardas, pavardė, kontaktinis telefonas, el. paštas)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C1C" w:rsidRPr="00715C1C" w:rsidRDefault="00715C1C" w:rsidP="00715C1C">
            <w:pPr>
              <w:spacing w:after="0" w:line="240" w:lineRule="auto"/>
              <w:ind w:left="620" w:right="2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15C1C" w:rsidRPr="00715C1C" w:rsidTr="0022055D">
        <w:trPr>
          <w:trHeight w:val="780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15C1C" w:rsidRPr="00715C1C" w:rsidRDefault="00715C1C" w:rsidP="00715C1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1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Akompaniatorius (vardas, pavardė)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C1C" w:rsidRPr="00715C1C" w:rsidRDefault="00715C1C" w:rsidP="00715C1C">
            <w:pPr>
              <w:spacing w:after="0" w:line="240" w:lineRule="auto"/>
              <w:ind w:left="620" w:right="2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1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</w:tbl>
    <w:p w:rsidR="00882A42" w:rsidRDefault="00882A42" w:rsidP="00C22446">
      <w:pPr>
        <w:spacing w:after="0" w:line="240" w:lineRule="auto"/>
        <w:ind w:right="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</w:p>
    <w:p w:rsidR="00715C1C" w:rsidRPr="00C22446" w:rsidRDefault="00715C1C" w:rsidP="00C2244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bookmarkStart w:id="0" w:name="_GoBack"/>
      <w:bookmarkEnd w:id="0"/>
      <w:r w:rsidRPr="00715C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Dalyvio anketą atsiųsti iki 2021 m. vasario 15 d. elektroniniu paštu: rfrendzeliene@gmail.com</w:t>
      </w:r>
    </w:p>
    <w:sectPr w:rsidR="00715C1C" w:rsidRPr="00C22446" w:rsidSect="00882A42">
      <w:pgSz w:w="12240" w:h="15840"/>
      <w:pgMar w:top="1440" w:right="61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065D"/>
    <w:multiLevelType w:val="hybridMultilevel"/>
    <w:tmpl w:val="3042BBD4"/>
    <w:lvl w:ilvl="0" w:tplc="AF167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27397"/>
    <w:multiLevelType w:val="hybridMultilevel"/>
    <w:tmpl w:val="E27A10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97654"/>
    <w:multiLevelType w:val="hybridMultilevel"/>
    <w:tmpl w:val="A4CCBD22"/>
    <w:lvl w:ilvl="0" w:tplc="AF167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42CBD"/>
    <w:multiLevelType w:val="hybridMultilevel"/>
    <w:tmpl w:val="55EC956C"/>
    <w:lvl w:ilvl="0" w:tplc="98CA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0C1D58"/>
    <w:multiLevelType w:val="hybridMultilevel"/>
    <w:tmpl w:val="B900E8E6"/>
    <w:lvl w:ilvl="0" w:tplc="0264F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A63563"/>
    <w:multiLevelType w:val="hybridMultilevel"/>
    <w:tmpl w:val="88886962"/>
    <w:lvl w:ilvl="0" w:tplc="AF167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1014B"/>
    <w:multiLevelType w:val="hybridMultilevel"/>
    <w:tmpl w:val="A214682E"/>
    <w:lvl w:ilvl="0" w:tplc="AF167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6D"/>
    <w:rsid w:val="001A256D"/>
    <w:rsid w:val="001E63D1"/>
    <w:rsid w:val="0022055D"/>
    <w:rsid w:val="002851B4"/>
    <w:rsid w:val="002A327B"/>
    <w:rsid w:val="002B0045"/>
    <w:rsid w:val="002C363D"/>
    <w:rsid w:val="003D2463"/>
    <w:rsid w:val="00401758"/>
    <w:rsid w:val="00417CC1"/>
    <w:rsid w:val="00432409"/>
    <w:rsid w:val="004B5FF3"/>
    <w:rsid w:val="005773FE"/>
    <w:rsid w:val="006B56DD"/>
    <w:rsid w:val="006C75EF"/>
    <w:rsid w:val="00715C1C"/>
    <w:rsid w:val="00783B26"/>
    <w:rsid w:val="00882A42"/>
    <w:rsid w:val="00AC04AA"/>
    <w:rsid w:val="00AF3A70"/>
    <w:rsid w:val="00B17620"/>
    <w:rsid w:val="00BF1879"/>
    <w:rsid w:val="00C22446"/>
    <w:rsid w:val="00CB5FFC"/>
    <w:rsid w:val="00D003FA"/>
    <w:rsid w:val="00DF698F"/>
    <w:rsid w:val="00E05E40"/>
    <w:rsid w:val="00E343D2"/>
    <w:rsid w:val="00E94187"/>
    <w:rsid w:val="00F50343"/>
    <w:rsid w:val="00FC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0938"/>
  <w15:docId w15:val="{627078B0-8DAE-4FA7-A758-E2030246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1A256D"/>
    <w:rPr>
      <w:color w:val="0000FF"/>
      <w:u w:val="single"/>
    </w:rPr>
  </w:style>
  <w:style w:type="paragraph" w:styleId="Betarp">
    <w:name w:val="No Spacing"/>
    <w:uiPriority w:val="1"/>
    <w:qFormat/>
    <w:rsid w:val="002C363D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71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C2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PATVIRTINTA</vt:lpstr>
      <vt:lpstr>Alytaus muzikos mokyklos direktoriaus 2021 m. sausio 28 d.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Admin</cp:lastModifiedBy>
  <cp:revision>7</cp:revision>
  <dcterms:created xsi:type="dcterms:W3CDTF">2021-01-29T13:36:00Z</dcterms:created>
  <dcterms:modified xsi:type="dcterms:W3CDTF">2021-01-29T14:00:00Z</dcterms:modified>
</cp:coreProperties>
</file>