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F7" w:rsidRPr="002447F7" w:rsidRDefault="00892C54" w:rsidP="003D3114">
      <w:pPr>
        <w:jc w:val="center"/>
        <w:rPr>
          <w:b/>
        </w:rPr>
      </w:pPr>
      <w:r>
        <w:rPr>
          <w:b/>
        </w:rPr>
        <w:t>KONKURSO</w:t>
      </w:r>
      <w:r w:rsidR="002447F7">
        <w:rPr>
          <w:b/>
        </w:rPr>
        <w:t xml:space="preserve"> „DZŪKŲ BALSAS“</w:t>
      </w:r>
    </w:p>
    <w:p w:rsidR="002447F7" w:rsidRDefault="002447F7" w:rsidP="002447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447F7" w:rsidRDefault="002447F7" w:rsidP="002447F7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Atlikėjo paraiška</w:t>
      </w:r>
    </w:p>
    <w:p w:rsidR="002447F7" w:rsidRDefault="002447F7" w:rsidP="002447F7">
      <w:pPr>
        <w:jc w:val="center"/>
      </w:pPr>
    </w:p>
    <w:p w:rsidR="002447F7" w:rsidRDefault="002447F7" w:rsidP="002447F7">
      <w:pPr>
        <w:jc w:val="center"/>
      </w:pPr>
      <w:r>
        <w:rPr>
          <w:b/>
        </w:rPr>
        <w:t>......................................................  mokykla</w:t>
      </w:r>
    </w:p>
    <w:p w:rsidR="002447F7" w:rsidRDefault="002447F7" w:rsidP="002447F7">
      <w:pPr>
        <w:jc w:val="center"/>
      </w:pPr>
    </w:p>
    <w:p w:rsidR="002447F7" w:rsidRDefault="002447F7" w:rsidP="002447F7">
      <w:pPr>
        <w:jc w:val="center"/>
      </w:pPr>
    </w:p>
    <w:tbl>
      <w:tblPr>
        <w:tblW w:w="0" w:type="auto"/>
        <w:tblInd w:w="-1051" w:type="dxa"/>
        <w:tblLayout w:type="fixed"/>
        <w:tblLook w:val="04A0" w:firstRow="1" w:lastRow="0" w:firstColumn="1" w:lastColumn="0" w:noHBand="0" w:noVBand="1"/>
      </w:tblPr>
      <w:tblGrid>
        <w:gridCol w:w="3528"/>
        <w:gridCol w:w="7100"/>
      </w:tblGrid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2447F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Vardas, pavardė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napToGrid w:val="0"/>
              <w:jc w:val="center"/>
              <w:rPr>
                <w:lang w:eastAsia="ar-SA"/>
              </w:rPr>
            </w:pPr>
          </w:p>
          <w:p w:rsidR="002447F7" w:rsidRDefault="002447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666BB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Amžiaus grupė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napToGrid w:val="0"/>
              <w:jc w:val="center"/>
              <w:rPr>
                <w:lang w:eastAsia="ar-SA"/>
              </w:rPr>
            </w:pPr>
          </w:p>
          <w:p w:rsidR="002447F7" w:rsidRDefault="002447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666BB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Atliekama daina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napToGrid w:val="0"/>
              <w:jc w:val="center"/>
              <w:rPr>
                <w:lang w:eastAsia="ar-SA"/>
              </w:rPr>
            </w:pPr>
          </w:p>
          <w:p w:rsidR="002447F7" w:rsidRDefault="002447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666BBE" w:rsidP="0080160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Mokytojas (vard</w:t>
            </w:r>
            <w:r w:rsidR="0080160F">
              <w:t>as, pavardė kvalifikacija, tel.</w:t>
            </w:r>
            <w:r>
              <w:t>, el. paštas)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2447F7" w:rsidRDefault="002447F7" w:rsidP="002447F7">
      <w:pPr>
        <w:jc w:val="center"/>
        <w:rPr>
          <w:rFonts w:eastAsia="Calibri"/>
          <w:sz w:val="22"/>
          <w:szCs w:val="22"/>
          <w:lang w:eastAsia="ar-SA"/>
        </w:rPr>
      </w:pPr>
    </w:p>
    <w:p w:rsidR="00C11EDC" w:rsidRPr="008C7A77" w:rsidRDefault="00C11EDC" w:rsidP="002447F7">
      <w:pPr>
        <w:ind w:left="-1134" w:right="-427"/>
        <w:rPr>
          <w:b/>
        </w:rPr>
      </w:pPr>
    </w:p>
    <w:sectPr w:rsidR="00C11EDC" w:rsidRPr="008C7A77" w:rsidSect="00893CC4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BF4"/>
    <w:multiLevelType w:val="hybridMultilevel"/>
    <w:tmpl w:val="C5A86D4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E78A0"/>
    <w:multiLevelType w:val="hybridMultilevel"/>
    <w:tmpl w:val="FF8434AE"/>
    <w:lvl w:ilvl="0" w:tplc="74007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C"/>
    <w:rsid w:val="000225E6"/>
    <w:rsid w:val="00023BB1"/>
    <w:rsid w:val="00051F6D"/>
    <w:rsid w:val="00097DD9"/>
    <w:rsid w:val="000B7C6C"/>
    <w:rsid w:val="000E19DA"/>
    <w:rsid w:val="000E564A"/>
    <w:rsid w:val="0017605B"/>
    <w:rsid w:val="001F6B2D"/>
    <w:rsid w:val="002447F7"/>
    <w:rsid w:val="00294693"/>
    <w:rsid w:val="002A378D"/>
    <w:rsid w:val="002A5344"/>
    <w:rsid w:val="002C5FE9"/>
    <w:rsid w:val="00366718"/>
    <w:rsid w:val="003923EE"/>
    <w:rsid w:val="003B7779"/>
    <w:rsid w:val="003D3114"/>
    <w:rsid w:val="00400D6D"/>
    <w:rsid w:val="00440A1E"/>
    <w:rsid w:val="004576C3"/>
    <w:rsid w:val="004813F1"/>
    <w:rsid w:val="00487796"/>
    <w:rsid w:val="0049699B"/>
    <w:rsid w:val="004B162C"/>
    <w:rsid w:val="004E5C29"/>
    <w:rsid w:val="00561852"/>
    <w:rsid w:val="0056242C"/>
    <w:rsid w:val="00586384"/>
    <w:rsid w:val="005927CE"/>
    <w:rsid w:val="005C24F6"/>
    <w:rsid w:val="006113B4"/>
    <w:rsid w:val="00614F07"/>
    <w:rsid w:val="00666BBE"/>
    <w:rsid w:val="006B6569"/>
    <w:rsid w:val="006B793C"/>
    <w:rsid w:val="00700597"/>
    <w:rsid w:val="00713A7E"/>
    <w:rsid w:val="00731D9B"/>
    <w:rsid w:val="00792B12"/>
    <w:rsid w:val="0080160F"/>
    <w:rsid w:val="00824C52"/>
    <w:rsid w:val="00830C50"/>
    <w:rsid w:val="00892C54"/>
    <w:rsid w:val="00893CC4"/>
    <w:rsid w:val="008D5369"/>
    <w:rsid w:val="00932708"/>
    <w:rsid w:val="009B796E"/>
    <w:rsid w:val="009C008C"/>
    <w:rsid w:val="009E23AB"/>
    <w:rsid w:val="009F1BE8"/>
    <w:rsid w:val="00A664F4"/>
    <w:rsid w:val="00AA0D88"/>
    <w:rsid w:val="00AC6595"/>
    <w:rsid w:val="00AF2583"/>
    <w:rsid w:val="00B05437"/>
    <w:rsid w:val="00B23BF2"/>
    <w:rsid w:val="00B50EA8"/>
    <w:rsid w:val="00B71622"/>
    <w:rsid w:val="00B972A9"/>
    <w:rsid w:val="00C0761A"/>
    <w:rsid w:val="00C11EDC"/>
    <w:rsid w:val="00C47FE8"/>
    <w:rsid w:val="00C9511D"/>
    <w:rsid w:val="00CC64F0"/>
    <w:rsid w:val="00CF3658"/>
    <w:rsid w:val="00D87DF4"/>
    <w:rsid w:val="00D92BD9"/>
    <w:rsid w:val="00DC25F6"/>
    <w:rsid w:val="00DD209B"/>
    <w:rsid w:val="00DF2863"/>
    <w:rsid w:val="00E045CE"/>
    <w:rsid w:val="00E325E7"/>
    <w:rsid w:val="00E61455"/>
    <w:rsid w:val="00E93420"/>
    <w:rsid w:val="00EA283A"/>
    <w:rsid w:val="00EA4CD4"/>
    <w:rsid w:val="00EA72CD"/>
    <w:rsid w:val="00ED7A55"/>
    <w:rsid w:val="00F6556D"/>
    <w:rsid w:val="00FD236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58FE-3E92-4428-A207-BC892DF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830C50"/>
    <w:rPr>
      <w:rFonts w:asciiTheme="majorHAnsi" w:eastAsiaTheme="majorEastAsia" w:hAnsiTheme="majorHAnsi" w:cstheme="majorBidi"/>
      <w:spacing w:val="20"/>
      <w:position w:val="6"/>
      <w:sz w:val="20"/>
      <w:szCs w:val="20"/>
      <w:lang w:eastAsia="en-US"/>
    </w:rPr>
  </w:style>
  <w:style w:type="character" w:styleId="Hipersaitas">
    <w:name w:val="Hyperlink"/>
    <w:basedOn w:val="Numatytasispastraiposriftas"/>
    <w:rsid w:val="00C11E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2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2DDD-1180-4661-AD5D-A3C361A8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Rastine</cp:lastModifiedBy>
  <cp:revision>3</cp:revision>
  <dcterms:created xsi:type="dcterms:W3CDTF">2022-03-17T06:23:00Z</dcterms:created>
  <dcterms:modified xsi:type="dcterms:W3CDTF">2022-03-23T11:39:00Z</dcterms:modified>
</cp:coreProperties>
</file>