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E190" w14:textId="77777777" w:rsidR="00A702DB" w:rsidRDefault="00A702DB" w:rsidP="00A702DB">
      <w:pPr>
        <w:ind w:left="116" w:right="119"/>
        <w:jc w:val="center"/>
        <w:rPr>
          <w:b/>
        </w:rPr>
      </w:pPr>
      <w:r>
        <w:rPr>
          <w:b/>
        </w:rPr>
        <w:t>DZŪKIJOS</w:t>
      </w:r>
      <w:r>
        <w:rPr>
          <w:b/>
          <w:spacing w:val="-6"/>
        </w:rPr>
        <w:t xml:space="preserve"> </w:t>
      </w:r>
      <w:r>
        <w:rPr>
          <w:b/>
        </w:rPr>
        <w:t>REGIONO</w:t>
      </w:r>
      <w:r>
        <w:rPr>
          <w:b/>
          <w:spacing w:val="-5"/>
        </w:rPr>
        <w:t xml:space="preserve"> </w:t>
      </w:r>
      <w:r>
        <w:rPr>
          <w:b/>
        </w:rPr>
        <w:t>MUZIKOS</w:t>
      </w:r>
      <w:r>
        <w:rPr>
          <w:b/>
          <w:spacing w:val="-6"/>
        </w:rPr>
        <w:t xml:space="preserve"> </w:t>
      </w:r>
      <w:r>
        <w:rPr>
          <w:b/>
        </w:rPr>
        <w:t>(MENO),</w:t>
      </w:r>
      <w:r>
        <w:rPr>
          <w:b/>
          <w:spacing w:val="-7"/>
        </w:rPr>
        <w:t xml:space="preserve"> </w:t>
      </w:r>
      <w:r>
        <w:rPr>
          <w:b/>
        </w:rPr>
        <w:t>IKIMOKYKLINIO,</w:t>
      </w:r>
      <w:r>
        <w:rPr>
          <w:b/>
          <w:spacing w:val="-8"/>
        </w:rPr>
        <w:t xml:space="preserve"> </w:t>
      </w:r>
      <w:r>
        <w:rPr>
          <w:b/>
        </w:rPr>
        <w:t>PRIEŠMOKYKLINIO</w:t>
      </w:r>
      <w:r>
        <w:rPr>
          <w:b/>
          <w:spacing w:val="-8"/>
        </w:rPr>
        <w:t xml:space="preserve"> </w:t>
      </w:r>
      <w:r>
        <w:rPr>
          <w:b/>
        </w:rPr>
        <w:t>IR BENDROJO UGDYMO MOKYKLŲ KONKURSO „DZŪKŲ BALSAS“</w:t>
      </w:r>
    </w:p>
    <w:p w14:paraId="6D2153D6" w14:textId="77777777" w:rsidR="00F159FE" w:rsidRPr="00FC3185" w:rsidRDefault="00F73AF4" w:rsidP="00A702DB">
      <w:pPr>
        <w:jc w:val="center"/>
        <w:rPr>
          <w:b/>
        </w:rPr>
      </w:pPr>
      <w:r w:rsidRPr="00FC3185">
        <w:rPr>
          <w:b/>
        </w:rPr>
        <w:t xml:space="preserve"> DALYVIO</w:t>
      </w:r>
      <w:r w:rsidR="00F159FE" w:rsidRPr="00FC3185">
        <w:rPr>
          <w:b/>
        </w:rPr>
        <w:t xml:space="preserve"> ANKETA</w:t>
      </w:r>
    </w:p>
    <w:p w14:paraId="329A22C4" w14:textId="77777777" w:rsidR="00F159FE" w:rsidRPr="00FC3185" w:rsidRDefault="00F159FE" w:rsidP="00FC3185">
      <w:pPr>
        <w:jc w:val="center"/>
        <w:rPr>
          <w:b/>
        </w:rPr>
      </w:pPr>
    </w:p>
    <w:p w14:paraId="5E3493F1" w14:textId="77777777" w:rsidR="00F159FE" w:rsidRPr="00FC3185" w:rsidRDefault="00F159FE" w:rsidP="00FC3185"/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635"/>
        <w:gridCol w:w="2068"/>
        <w:gridCol w:w="756"/>
        <w:gridCol w:w="3888"/>
        <w:gridCol w:w="4087"/>
        <w:gridCol w:w="3587"/>
      </w:tblGrid>
      <w:tr w:rsidR="00847BEA" w:rsidRPr="00FC3185" w14:paraId="32AB9965" w14:textId="77777777" w:rsidTr="005815C9">
        <w:tc>
          <w:tcPr>
            <w:tcW w:w="635" w:type="dxa"/>
          </w:tcPr>
          <w:p w14:paraId="221C5D1E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Eil.</w:t>
            </w:r>
          </w:p>
          <w:p w14:paraId="352D1633" w14:textId="4F93DF52" w:rsidR="00F159FE" w:rsidRPr="00FC3185" w:rsidRDefault="005815C9" w:rsidP="00FC3185">
            <w:pPr>
              <w:rPr>
                <w:b/>
              </w:rPr>
            </w:pPr>
            <w:r w:rsidRPr="00FC3185">
              <w:rPr>
                <w:b/>
              </w:rPr>
              <w:t>Nr</w:t>
            </w:r>
            <w:r w:rsidR="00F159FE" w:rsidRPr="00FC3185">
              <w:rPr>
                <w:b/>
              </w:rPr>
              <w:t>.</w:t>
            </w:r>
          </w:p>
        </w:tc>
        <w:tc>
          <w:tcPr>
            <w:tcW w:w="2068" w:type="dxa"/>
          </w:tcPr>
          <w:p w14:paraId="1DB97540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Konkurso</w:t>
            </w:r>
          </w:p>
          <w:p w14:paraId="6ED3E01B" w14:textId="402C67BD" w:rsidR="00F159FE" w:rsidRDefault="005815C9" w:rsidP="00FC3185">
            <w:pPr>
              <w:rPr>
                <w:b/>
              </w:rPr>
            </w:pPr>
            <w:r>
              <w:rPr>
                <w:b/>
              </w:rPr>
              <w:t>d</w:t>
            </w:r>
            <w:r w:rsidR="00F159FE" w:rsidRPr="00FC3185">
              <w:rPr>
                <w:b/>
              </w:rPr>
              <w:t>alyvis</w:t>
            </w:r>
          </w:p>
          <w:p w14:paraId="51494D11" w14:textId="77777777" w:rsidR="0044313A" w:rsidRPr="00FC3185" w:rsidRDefault="0044313A" w:rsidP="00FC3185">
            <w:pPr>
              <w:rPr>
                <w:b/>
              </w:rPr>
            </w:pPr>
            <w:r>
              <w:rPr>
                <w:b/>
              </w:rPr>
              <w:t>(vardas, pavardė)</w:t>
            </w:r>
          </w:p>
        </w:tc>
        <w:tc>
          <w:tcPr>
            <w:tcW w:w="756" w:type="dxa"/>
          </w:tcPr>
          <w:p w14:paraId="041E5654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Amž.</w:t>
            </w:r>
          </w:p>
          <w:p w14:paraId="1AE27D21" w14:textId="77777777" w:rsidR="00F159FE" w:rsidRPr="00FC3185" w:rsidRDefault="00F159FE" w:rsidP="00FC3185">
            <w:pPr>
              <w:rPr>
                <w:b/>
              </w:rPr>
            </w:pPr>
            <w:proofErr w:type="spellStart"/>
            <w:r w:rsidRPr="00FC3185">
              <w:rPr>
                <w:b/>
              </w:rPr>
              <w:t>gr</w:t>
            </w:r>
            <w:proofErr w:type="spellEnd"/>
            <w:r w:rsidRPr="00FC3185">
              <w:rPr>
                <w:b/>
              </w:rPr>
              <w:t>.</w:t>
            </w:r>
          </w:p>
        </w:tc>
        <w:tc>
          <w:tcPr>
            <w:tcW w:w="3888" w:type="dxa"/>
          </w:tcPr>
          <w:p w14:paraId="7DE71FB2" w14:textId="77777777" w:rsidR="00F159FE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Vadovas</w:t>
            </w:r>
          </w:p>
          <w:p w14:paraId="26B7DF29" w14:textId="34CFA27B" w:rsidR="00A702DB" w:rsidRPr="00FC3185" w:rsidRDefault="00A702DB" w:rsidP="00FC3185">
            <w:pPr>
              <w:rPr>
                <w:b/>
              </w:rPr>
            </w:pPr>
            <w:r>
              <w:rPr>
                <w:b/>
              </w:rPr>
              <w:t>(</w:t>
            </w:r>
            <w:r w:rsidR="00323E92">
              <w:rPr>
                <w:b/>
              </w:rPr>
              <w:t>vardas, pavardė,</w:t>
            </w:r>
            <w:r w:rsidR="00484BE4">
              <w:rPr>
                <w:b/>
              </w:rPr>
              <w:t xml:space="preserve"> </w:t>
            </w:r>
            <w:proofErr w:type="spellStart"/>
            <w:r w:rsidR="00484BE4">
              <w:rPr>
                <w:b/>
              </w:rPr>
              <w:t>kval</w:t>
            </w:r>
            <w:proofErr w:type="spellEnd"/>
            <w:r w:rsidR="00484BE4">
              <w:rPr>
                <w:b/>
              </w:rPr>
              <w:t xml:space="preserve">. </w:t>
            </w:r>
            <w:r w:rsidR="009A302C">
              <w:rPr>
                <w:b/>
              </w:rPr>
              <w:t>k</w:t>
            </w:r>
            <w:r w:rsidR="00484BE4">
              <w:rPr>
                <w:b/>
              </w:rPr>
              <w:t>ategorija</w:t>
            </w:r>
            <w:r w:rsidR="009A302C">
              <w:rPr>
                <w:b/>
              </w:rPr>
              <w:t>, tel.,</w:t>
            </w:r>
            <w:r w:rsidR="00323E92">
              <w:rPr>
                <w:b/>
              </w:rPr>
              <w:t xml:space="preserve"> el. paštas)</w:t>
            </w:r>
          </w:p>
        </w:tc>
        <w:tc>
          <w:tcPr>
            <w:tcW w:w="4087" w:type="dxa"/>
          </w:tcPr>
          <w:p w14:paraId="76F8E628" w14:textId="77777777" w:rsidR="00F159FE" w:rsidRPr="00FC3185" w:rsidRDefault="00323E92" w:rsidP="00FC3185">
            <w:pPr>
              <w:rPr>
                <w:b/>
              </w:rPr>
            </w:pPr>
            <w:r>
              <w:rPr>
                <w:b/>
              </w:rPr>
              <w:t>Atliekama daina</w:t>
            </w:r>
          </w:p>
        </w:tc>
        <w:tc>
          <w:tcPr>
            <w:tcW w:w="3587" w:type="dxa"/>
          </w:tcPr>
          <w:p w14:paraId="45A28A90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Akompanuoja</w:t>
            </w:r>
          </w:p>
          <w:p w14:paraId="07AA7DDF" w14:textId="77777777"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(pritaria)</w:t>
            </w:r>
          </w:p>
        </w:tc>
      </w:tr>
      <w:tr w:rsidR="00847BEA" w:rsidRPr="00FC3185" w14:paraId="43285865" w14:textId="77777777" w:rsidTr="005815C9">
        <w:tc>
          <w:tcPr>
            <w:tcW w:w="635" w:type="dxa"/>
          </w:tcPr>
          <w:p w14:paraId="7C28992B" w14:textId="76EB3E87" w:rsidR="00F159FE" w:rsidRPr="005815C9" w:rsidRDefault="00F159FE" w:rsidP="00FC3185">
            <w:r w:rsidRPr="005815C9">
              <w:t>1</w:t>
            </w:r>
            <w:r w:rsidR="005815C9" w:rsidRPr="005815C9">
              <w:t>.</w:t>
            </w:r>
          </w:p>
        </w:tc>
        <w:tc>
          <w:tcPr>
            <w:tcW w:w="2068" w:type="dxa"/>
          </w:tcPr>
          <w:p w14:paraId="71A66980" w14:textId="148B0FEC" w:rsidR="00E72575" w:rsidRPr="00FC3185" w:rsidRDefault="00E72575" w:rsidP="00FC318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56" w:type="dxa"/>
          </w:tcPr>
          <w:p w14:paraId="2916A685" w14:textId="1D99136D" w:rsidR="007D3C2D" w:rsidRPr="00FC3185" w:rsidRDefault="007D3C2D" w:rsidP="00FC3185">
            <w:pPr>
              <w:rPr>
                <w:b/>
              </w:rPr>
            </w:pPr>
          </w:p>
        </w:tc>
        <w:tc>
          <w:tcPr>
            <w:tcW w:w="3888" w:type="dxa"/>
          </w:tcPr>
          <w:p w14:paraId="09049C21" w14:textId="425A4F18" w:rsidR="00003EA3" w:rsidRPr="00FC3185" w:rsidRDefault="00003EA3" w:rsidP="00FC3185">
            <w:pPr>
              <w:rPr>
                <w:b/>
              </w:rPr>
            </w:pPr>
          </w:p>
        </w:tc>
        <w:tc>
          <w:tcPr>
            <w:tcW w:w="4087" w:type="dxa"/>
          </w:tcPr>
          <w:p w14:paraId="6D8E2262" w14:textId="57B1280D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3587" w:type="dxa"/>
          </w:tcPr>
          <w:p w14:paraId="6203B44A" w14:textId="121F594A" w:rsidR="00F159FE" w:rsidRPr="00FC3185" w:rsidRDefault="00F159FE" w:rsidP="00FC3185">
            <w:pPr>
              <w:rPr>
                <w:b/>
              </w:rPr>
            </w:pPr>
          </w:p>
        </w:tc>
      </w:tr>
      <w:tr w:rsidR="00847BEA" w:rsidRPr="00FC3185" w14:paraId="340170DD" w14:textId="77777777" w:rsidTr="005815C9">
        <w:tc>
          <w:tcPr>
            <w:tcW w:w="635" w:type="dxa"/>
          </w:tcPr>
          <w:p w14:paraId="44734118" w14:textId="39CAB6E8" w:rsidR="00F159FE" w:rsidRPr="005815C9" w:rsidRDefault="00F159FE" w:rsidP="00FC3185">
            <w:r w:rsidRPr="005815C9">
              <w:t>2</w:t>
            </w:r>
            <w:r w:rsidR="005815C9" w:rsidRPr="005815C9">
              <w:t>.</w:t>
            </w:r>
          </w:p>
        </w:tc>
        <w:tc>
          <w:tcPr>
            <w:tcW w:w="2068" w:type="dxa"/>
          </w:tcPr>
          <w:p w14:paraId="509E2C1A" w14:textId="56784C00" w:rsidR="007D3C2D" w:rsidRPr="00FC3185" w:rsidRDefault="007D3C2D" w:rsidP="00FC3185">
            <w:pPr>
              <w:rPr>
                <w:b/>
              </w:rPr>
            </w:pPr>
          </w:p>
        </w:tc>
        <w:tc>
          <w:tcPr>
            <w:tcW w:w="756" w:type="dxa"/>
          </w:tcPr>
          <w:p w14:paraId="55B1D47B" w14:textId="49D04873" w:rsidR="007D3C2D" w:rsidRPr="00FC3185" w:rsidRDefault="007D3C2D" w:rsidP="00FC3185">
            <w:pPr>
              <w:rPr>
                <w:b/>
              </w:rPr>
            </w:pPr>
          </w:p>
        </w:tc>
        <w:tc>
          <w:tcPr>
            <w:tcW w:w="3888" w:type="dxa"/>
          </w:tcPr>
          <w:p w14:paraId="4DD05836" w14:textId="1AF1D049" w:rsidR="00F159FE" w:rsidRPr="00FC3185" w:rsidRDefault="00F159FE" w:rsidP="007D3C2D">
            <w:pPr>
              <w:rPr>
                <w:b/>
              </w:rPr>
            </w:pPr>
          </w:p>
        </w:tc>
        <w:tc>
          <w:tcPr>
            <w:tcW w:w="4087" w:type="dxa"/>
          </w:tcPr>
          <w:p w14:paraId="215A44AB" w14:textId="43C5EBBF"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3587" w:type="dxa"/>
          </w:tcPr>
          <w:p w14:paraId="38446C74" w14:textId="1BF93DD6" w:rsidR="00F159FE" w:rsidRPr="00FC3185" w:rsidRDefault="00F159FE" w:rsidP="007D3C2D">
            <w:pPr>
              <w:rPr>
                <w:b/>
              </w:rPr>
            </w:pPr>
          </w:p>
        </w:tc>
      </w:tr>
      <w:tr w:rsidR="007D3C2D" w:rsidRPr="00FC3185" w14:paraId="5FC0D59B" w14:textId="77777777" w:rsidTr="005815C9">
        <w:tc>
          <w:tcPr>
            <w:tcW w:w="635" w:type="dxa"/>
          </w:tcPr>
          <w:p w14:paraId="253B4145" w14:textId="30D7B17B" w:rsidR="007D3C2D" w:rsidRPr="005815C9" w:rsidRDefault="00484BE4" w:rsidP="007D3C2D">
            <w:r w:rsidRPr="005815C9">
              <w:t>3</w:t>
            </w:r>
            <w:r w:rsidR="005815C9" w:rsidRPr="005815C9">
              <w:t>.</w:t>
            </w:r>
          </w:p>
        </w:tc>
        <w:tc>
          <w:tcPr>
            <w:tcW w:w="2068" w:type="dxa"/>
          </w:tcPr>
          <w:p w14:paraId="6D43AA76" w14:textId="77777777" w:rsidR="007D3C2D" w:rsidRPr="00FC3185" w:rsidRDefault="007D3C2D" w:rsidP="007D3C2D">
            <w:pPr>
              <w:rPr>
                <w:b/>
              </w:rPr>
            </w:pPr>
          </w:p>
        </w:tc>
        <w:tc>
          <w:tcPr>
            <w:tcW w:w="756" w:type="dxa"/>
          </w:tcPr>
          <w:p w14:paraId="57EF6C20" w14:textId="77777777" w:rsidR="007D3C2D" w:rsidRPr="00FC3185" w:rsidRDefault="007D3C2D" w:rsidP="007D3C2D">
            <w:pPr>
              <w:rPr>
                <w:b/>
              </w:rPr>
            </w:pPr>
          </w:p>
        </w:tc>
        <w:tc>
          <w:tcPr>
            <w:tcW w:w="3888" w:type="dxa"/>
          </w:tcPr>
          <w:p w14:paraId="1713D9D3" w14:textId="77777777" w:rsidR="007D3C2D" w:rsidRPr="00FC3185" w:rsidRDefault="007D3C2D" w:rsidP="007D3C2D">
            <w:pPr>
              <w:rPr>
                <w:b/>
              </w:rPr>
            </w:pPr>
          </w:p>
        </w:tc>
        <w:tc>
          <w:tcPr>
            <w:tcW w:w="4087" w:type="dxa"/>
          </w:tcPr>
          <w:p w14:paraId="3CA03D76" w14:textId="10471F2F" w:rsidR="007D3C2D" w:rsidRPr="00FC3185" w:rsidRDefault="007D3C2D" w:rsidP="007D3C2D">
            <w:pPr>
              <w:rPr>
                <w:b/>
              </w:rPr>
            </w:pPr>
          </w:p>
        </w:tc>
        <w:tc>
          <w:tcPr>
            <w:tcW w:w="3587" w:type="dxa"/>
          </w:tcPr>
          <w:p w14:paraId="65935215" w14:textId="47E3FBFE" w:rsidR="007D3C2D" w:rsidRPr="00FC3185" w:rsidRDefault="007D3C2D" w:rsidP="007D3C2D">
            <w:pPr>
              <w:rPr>
                <w:b/>
              </w:rPr>
            </w:pPr>
          </w:p>
        </w:tc>
      </w:tr>
    </w:tbl>
    <w:p w14:paraId="03CF7D52" w14:textId="77777777" w:rsidR="00F159FE" w:rsidRPr="00FC3185" w:rsidRDefault="00F159FE" w:rsidP="00FC3185"/>
    <w:p w14:paraId="4A075661" w14:textId="77777777" w:rsidR="00F159FE" w:rsidRPr="00FC3185" w:rsidRDefault="00F159FE" w:rsidP="00FC3185">
      <w:pPr>
        <w:rPr>
          <w:b/>
        </w:rPr>
      </w:pPr>
    </w:p>
    <w:sectPr w:rsidR="00F159FE" w:rsidRPr="00FC3185" w:rsidSect="00C3003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BF3"/>
    <w:multiLevelType w:val="hybridMultilevel"/>
    <w:tmpl w:val="AAEE1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C"/>
    <w:rsid w:val="00003EA3"/>
    <w:rsid w:val="000A007A"/>
    <w:rsid w:val="000F58D7"/>
    <w:rsid w:val="0011551F"/>
    <w:rsid w:val="002260CC"/>
    <w:rsid w:val="00245EA5"/>
    <w:rsid w:val="00323E92"/>
    <w:rsid w:val="003F48FC"/>
    <w:rsid w:val="0044313A"/>
    <w:rsid w:val="004647F1"/>
    <w:rsid w:val="00484BE4"/>
    <w:rsid w:val="005815C9"/>
    <w:rsid w:val="005D1F5B"/>
    <w:rsid w:val="00636E2C"/>
    <w:rsid w:val="007C3027"/>
    <w:rsid w:val="007D3C2D"/>
    <w:rsid w:val="00847BEA"/>
    <w:rsid w:val="008B397F"/>
    <w:rsid w:val="0098707C"/>
    <w:rsid w:val="009A302C"/>
    <w:rsid w:val="00A702DB"/>
    <w:rsid w:val="00B531A2"/>
    <w:rsid w:val="00C3003D"/>
    <w:rsid w:val="00C97D7D"/>
    <w:rsid w:val="00D22DB9"/>
    <w:rsid w:val="00E72575"/>
    <w:rsid w:val="00F159FE"/>
    <w:rsid w:val="00F73AF4"/>
    <w:rsid w:val="00FC3060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FF1"/>
  <w15:docId w15:val="{A215AE29-81D4-44DE-BBEA-B83DB8D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Žilvinas Meškuotis</dc:creator>
  <cp:keywords/>
  <dc:description/>
  <cp:lastModifiedBy>Rastine</cp:lastModifiedBy>
  <cp:revision>3</cp:revision>
  <dcterms:created xsi:type="dcterms:W3CDTF">2024-03-01T09:31:00Z</dcterms:created>
  <dcterms:modified xsi:type="dcterms:W3CDTF">2024-03-01T09:44:00Z</dcterms:modified>
</cp:coreProperties>
</file>